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7F49E0" w:rsidTr="007F49E0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7F49E0" w:rsidRDefault="007F49E0" w:rsidP="007F4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</w:pPr>
          </w:p>
          <w:p w:rsidR="007F49E0" w:rsidRPr="00A02963" w:rsidRDefault="007F49E0" w:rsidP="007F49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  <w:t>T</w:t>
            </w:r>
            <w:r w:rsidRPr="00A02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  <w:t>ogether We Have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 xml:space="preserve">Together we have climbed that mountain, crossed that river, traversed that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valley,      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 xml:space="preserve">and travelled that long and narrow road. Experiencing along way the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good and   </w:t>
            </w:r>
          </w:p>
          <w:p w:rsidR="007F49E0" w:rsidRPr="00AF37DC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>the bad, the right and the wrong, the beautiful and the not so.</w:t>
            </w:r>
          </w:p>
          <w:p w:rsidR="007F49E0" w:rsidRPr="00AF37DC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 xml:space="preserve">Time and time again, you have always been there for me. You were the one upon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 xml:space="preserve">me going down that wrong road, who stood up to me, and patiently by me, while I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>worked through what needed to be.</w:t>
            </w:r>
          </w:p>
          <w:p w:rsidR="007F49E0" w:rsidRPr="00AF37DC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Pr="00AF37DC">
              <w:rPr>
                <w:rFonts w:ascii="Times New Roman" w:hAnsi="Times New Roman" w:cs="Times New Roman"/>
                <w:b/>
                <w:lang w:eastAsia="en-CA"/>
              </w:rPr>
              <w:t>You were the one who took the time to teach me...</w:t>
            </w:r>
          </w:p>
          <w:p w:rsidR="007F49E0" w:rsidRPr="00AF37DC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p w:rsidR="007F49E0" w:rsidRPr="00534EE9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        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to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live my life with purpose, dignity, and integrity; with right thinking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and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       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action; with right association and attitude.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…to know, for the most part, I have the ability by the thoughts I choose to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       harbour and act on to create my reality and the type of life I want to live.           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know that who I have become as a person is more important than what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br/>
              <w:t xml:space="preserve">        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 I have a</w:t>
            </w:r>
            <w:r>
              <w:rPr>
                <w:rFonts w:ascii="Times New Roman" w:hAnsi="Times New Roman" w:cs="Times New Roman"/>
                <w:b/>
                <w:lang w:eastAsia="en-CA"/>
              </w:rPr>
              <w:t>c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qu</w:t>
            </w:r>
            <w:r>
              <w:rPr>
                <w:rFonts w:ascii="Times New Roman" w:hAnsi="Times New Roman" w:cs="Times New Roman"/>
                <w:b/>
                <w:lang w:eastAsia="en-CA"/>
              </w:rPr>
              <w:t>ired or accomplished.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know that success occurs when preparation meets opportunity.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know that I am valued and that there are people in this world who care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        and want the best for me.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br/>
              <w:t xml:space="preserve">        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>…to speak my truth softl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y and clearly.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s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tand-up for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what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I believe in and value.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be vigilant and cautious; protecting myself from those who would use,  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        abuse, or harm me.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embrace that which is life-enhancing and let go of that which not.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allow for change and renewal.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share with others what I have discovered and learned along the way.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nurture and allow the good within me to shine through.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be the change that I want to see in the world.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know that my finest moment was always yet to come.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br/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lang w:eastAsia="en-CA"/>
              </w:rPr>
              <w:t xml:space="preserve">            </w:t>
            </w:r>
            <w:r w:rsidRPr="00321038">
              <w:rPr>
                <w:rFonts w:ascii="Times New Roman" w:hAnsi="Times New Roman" w:cs="Times New Roman"/>
                <w:b/>
                <w:lang w:eastAsia="en-CA"/>
              </w:rPr>
              <w:t>Because of you</w:t>
            </w:r>
            <w:r>
              <w:rPr>
                <w:rFonts w:ascii="Times New Roman" w:hAnsi="Times New Roman" w:cs="Times New Roman"/>
                <w:b/>
                <w:lang w:eastAsia="en-CA"/>
              </w:rPr>
              <w:t>,</w:t>
            </w:r>
            <w:r w:rsidRPr="00321038">
              <w:rPr>
                <w:rFonts w:ascii="Times New Roman" w:hAnsi="Times New Roman" w:cs="Times New Roman"/>
                <w:b/>
                <w:lang w:eastAsia="en-CA"/>
              </w:rPr>
              <w:t xml:space="preserve"> my life has been a better one.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And I would like </w:t>
            </w:r>
            <w:r w:rsidRPr="00321038">
              <w:rPr>
                <w:rFonts w:ascii="Times New Roman" w:hAnsi="Times New Roman" w:cs="Times New Roman"/>
                <w:b/>
                <w:lang w:eastAsia="en-CA"/>
              </w:rPr>
              <w:t xml:space="preserve">to take this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</w:t>
            </w:r>
          </w:p>
          <w:p w:rsidR="007F49E0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</w:t>
            </w:r>
            <w:r w:rsidRPr="00321038">
              <w:rPr>
                <w:rFonts w:ascii="Times New Roman" w:hAnsi="Times New Roman" w:cs="Times New Roman"/>
                <w:b/>
                <w:lang w:eastAsia="en-CA"/>
              </w:rPr>
              <w:t>moment to thank you. And to say, "I love you."</w:t>
            </w:r>
          </w:p>
          <w:p w:rsidR="007F49E0" w:rsidRPr="00AF37DC" w:rsidRDefault="007F49E0" w:rsidP="007F49E0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7"/>
            </w:tblGrid>
            <w:tr w:rsidR="007F49E0" w:rsidRPr="00A02963" w:rsidTr="00A02963">
              <w:trPr>
                <w:tblCellSpacing w:w="15" w:type="dxa"/>
                <w:jc w:val="center"/>
              </w:trPr>
              <w:tc>
                <w:tcPr>
                  <w:tcW w:w="4957" w:type="dxa"/>
                  <w:vAlign w:val="center"/>
                  <w:hideMark/>
                </w:tcPr>
                <w:p w:rsidR="007F49E0" w:rsidRPr="00A02963" w:rsidRDefault="007F49E0" w:rsidP="007F49E0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A029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CA"/>
                    </w:rPr>
                    <w:t> </w:t>
                  </w:r>
                  <w:r w:rsidRPr="00A029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mothy E. Stevenson   December 14</w:t>
                  </w:r>
                  <w:r w:rsidRPr="00A029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, 2015 ©   </w:t>
                  </w:r>
                </w:p>
              </w:tc>
            </w:tr>
          </w:tbl>
          <w:p w:rsidR="007F49E0" w:rsidRDefault="007F49E0" w:rsidP="007F49E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7F49E0" w:rsidRDefault="007F49E0" w:rsidP="007F4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F49E0" w:rsidRPr="00A76C79" w:rsidRDefault="007F49E0" w:rsidP="007F4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F102B">
                    <w:rPr>
                      <w:b/>
                      <w:sz w:val="20"/>
                      <w:szCs w:val="20"/>
                    </w:rPr>
                    <w:t xml:space="preserve">  2017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7F49E0" w:rsidRPr="00737303" w:rsidRDefault="007F49E0" w:rsidP="007F49E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F102B"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7F49E0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9E0" w:rsidRPr="00737303" w:rsidRDefault="007F49E0" w:rsidP="007F49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7F49E0" w:rsidRPr="0097334B" w:rsidRDefault="007F49E0" w:rsidP="007F49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7F49E0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49E0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9E0" w:rsidRPr="0097334B" w:rsidRDefault="007F49E0" w:rsidP="007F49E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7F49E0" w:rsidRPr="00E57959" w:rsidRDefault="007F49E0" w:rsidP="007F49E0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7F49E0" w:rsidRPr="00E57959" w:rsidRDefault="007F49E0" w:rsidP="007F49E0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61C1A"/>
    <w:rsid w:val="00070CA6"/>
    <w:rsid w:val="000E026D"/>
    <w:rsid w:val="000F7AB5"/>
    <w:rsid w:val="001331DC"/>
    <w:rsid w:val="00166124"/>
    <w:rsid w:val="0016749A"/>
    <w:rsid w:val="001D5762"/>
    <w:rsid w:val="00231671"/>
    <w:rsid w:val="002639E8"/>
    <w:rsid w:val="0029347E"/>
    <w:rsid w:val="002B2DB8"/>
    <w:rsid w:val="002B7D35"/>
    <w:rsid w:val="002E03D3"/>
    <w:rsid w:val="00316B51"/>
    <w:rsid w:val="00321038"/>
    <w:rsid w:val="00324659"/>
    <w:rsid w:val="00344CFF"/>
    <w:rsid w:val="003627B7"/>
    <w:rsid w:val="003814B6"/>
    <w:rsid w:val="003D46C9"/>
    <w:rsid w:val="0040403E"/>
    <w:rsid w:val="00426105"/>
    <w:rsid w:val="004305D0"/>
    <w:rsid w:val="00446B18"/>
    <w:rsid w:val="00451308"/>
    <w:rsid w:val="004F3AFC"/>
    <w:rsid w:val="005047E1"/>
    <w:rsid w:val="0052028B"/>
    <w:rsid w:val="00530BE4"/>
    <w:rsid w:val="00534EE9"/>
    <w:rsid w:val="005A0297"/>
    <w:rsid w:val="005B1BB3"/>
    <w:rsid w:val="006667E6"/>
    <w:rsid w:val="006760EB"/>
    <w:rsid w:val="00676D66"/>
    <w:rsid w:val="00681ABA"/>
    <w:rsid w:val="0068752E"/>
    <w:rsid w:val="006B710F"/>
    <w:rsid w:val="006D2AF3"/>
    <w:rsid w:val="00711DD1"/>
    <w:rsid w:val="00737303"/>
    <w:rsid w:val="00793390"/>
    <w:rsid w:val="007C2B1F"/>
    <w:rsid w:val="007C3387"/>
    <w:rsid w:val="007F49E0"/>
    <w:rsid w:val="00854DEB"/>
    <w:rsid w:val="008C6718"/>
    <w:rsid w:val="00911E8F"/>
    <w:rsid w:val="00927E31"/>
    <w:rsid w:val="0095296D"/>
    <w:rsid w:val="00960FCD"/>
    <w:rsid w:val="009659C8"/>
    <w:rsid w:val="0097334B"/>
    <w:rsid w:val="009950BB"/>
    <w:rsid w:val="009D7E42"/>
    <w:rsid w:val="009F0F37"/>
    <w:rsid w:val="00A02963"/>
    <w:rsid w:val="00A33711"/>
    <w:rsid w:val="00A46558"/>
    <w:rsid w:val="00A76C79"/>
    <w:rsid w:val="00A92350"/>
    <w:rsid w:val="00AC614E"/>
    <w:rsid w:val="00AF37DC"/>
    <w:rsid w:val="00AF59DC"/>
    <w:rsid w:val="00B1382D"/>
    <w:rsid w:val="00B21544"/>
    <w:rsid w:val="00B83F09"/>
    <w:rsid w:val="00BB286A"/>
    <w:rsid w:val="00BB46F3"/>
    <w:rsid w:val="00BE6FD4"/>
    <w:rsid w:val="00C32757"/>
    <w:rsid w:val="00C76D14"/>
    <w:rsid w:val="00C771A8"/>
    <w:rsid w:val="00C82525"/>
    <w:rsid w:val="00CB16C8"/>
    <w:rsid w:val="00CB254C"/>
    <w:rsid w:val="00CC660C"/>
    <w:rsid w:val="00CF3E59"/>
    <w:rsid w:val="00D0554D"/>
    <w:rsid w:val="00D157C1"/>
    <w:rsid w:val="00D54C42"/>
    <w:rsid w:val="00D74AE9"/>
    <w:rsid w:val="00DC1BFB"/>
    <w:rsid w:val="00DF102B"/>
    <w:rsid w:val="00E161A7"/>
    <w:rsid w:val="00E23460"/>
    <w:rsid w:val="00E3057E"/>
    <w:rsid w:val="00E560D5"/>
    <w:rsid w:val="00E57959"/>
    <w:rsid w:val="00E76DF0"/>
    <w:rsid w:val="00E8258A"/>
    <w:rsid w:val="00EC677F"/>
    <w:rsid w:val="00EF0CE1"/>
    <w:rsid w:val="00F40DDF"/>
    <w:rsid w:val="00F73BC8"/>
    <w:rsid w:val="00F8218A"/>
    <w:rsid w:val="00FA657F"/>
    <w:rsid w:val="00FD206F"/>
    <w:rsid w:val="00FD3442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3372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2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0296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0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02963"/>
    <w:rPr>
      <w:b/>
      <w:bCs/>
    </w:rPr>
  </w:style>
  <w:style w:type="character" w:customStyle="1" w:styleId="apple-converted-space">
    <w:name w:val="apple-converted-space"/>
    <w:basedOn w:val="DefaultParagraphFont"/>
    <w:rsid w:val="00A0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48</cp:revision>
  <cp:lastPrinted>2015-12-14T23:16:00Z</cp:lastPrinted>
  <dcterms:created xsi:type="dcterms:W3CDTF">2015-11-26T04:44:00Z</dcterms:created>
  <dcterms:modified xsi:type="dcterms:W3CDTF">2017-04-25T20:32:00Z</dcterms:modified>
</cp:coreProperties>
</file>